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F5" w:rsidRPr="00CA570F" w:rsidRDefault="00CA570F" w:rsidP="00CA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0F">
        <w:rPr>
          <w:rFonts w:ascii="Times New Roman" w:hAnsi="Times New Roman" w:cs="Times New Roman"/>
          <w:b/>
          <w:sz w:val="28"/>
          <w:szCs w:val="28"/>
        </w:rPr>
        <w:t>Stage 38 Subjunctive Tenses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3783"/>
        <w:gridCol w:w="3507"/>
        <w:gridCol w:w="3828"/>
      </w:tblGrid>
      <w:tr w:rsidR="00CA570F" w:rsidRPr="00CA570F" w:rsidTr="00CA570F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3867" w:type="dxa"/>
          </w:tcPr>
          <w:p w:rsidR="00CA570F" w:rsidRP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Present Active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Vowel change - W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ea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ia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Trans: Verbs, is verbing</w:t>
            </w: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Example: am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dorm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783" w:type="dxa"/>
          </w:tcPr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Imperfect Active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Present active </w:t>
            </w: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infinitive  (– re) + endings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Trans: was verbing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-m   -mus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Example: ama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      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-s     -tis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Dormi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        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-t      -nt</w:t>
            </w:r>
          </w:p>
        </w:tc>
        <w:tc>
          <w:tcPr>
            <w:tcW w:w="3507" w:type="dxa"/>
          </w:tcPr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Perfect Active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vsuxē  + eri + endings</w:t>
            </w: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Trans: verbed, has verbed</w:t>
            </w: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Example:   amav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dormiv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3828" w:type="dxa"/>
          </w:tcPr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Pluperfect Active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active </w:t>
            </w: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infinitive  (–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+ endings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Trans: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had verbed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-m   -mus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Example: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amav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isse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-s     -tis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ormiv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isse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-t      -nt</w:t>
            </w:r>
          </w:p>
        </w:tc>
      </w:tr>
      <w:tr w:rsidR="00CA570F" w:rsidRPr="00CA570F" w:rsidTr="00CA570F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3867" w:type="dxa"/>
          </w:tcPr>
          <w:p w:rsidR="00CA570F" w:rsidRDefault="00CA570F" w:rsidP="00CA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Present Passive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Vowel change - W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ea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ia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passive endings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            -mur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-ris         -mini</w:t>
            </w:r>
          </w:p>
          <w:p w:rsidR="00CA570F" w:rsidRDefault="00CA570F" w:rsidP="00CA57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-tur         -ntur</w:t>
            </w:r>
          </w:p>
          <w:p w:rsidR="00CA570F" w:rsidRP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Trans: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is being</w:t>
            </w:r>
            <w:r w:rsidR="00461C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verbed</w:t>
            </w: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70F" w:rsidRDefault="00CA570F" w:rsidP="00CA57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Example: am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et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ur</w:t>
            </w:r>
          </w:p>
          <w:p w:rsidR="00CA570F" w:rsidRPr="00CA570F" w:rsidRDefault="00CA570F" w:rsidP="00CA5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dorm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iat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ur</w:t>
            </w:r>
          </w:p>
        </w:tc>
        <w:tc>
          <w:tcPr>
            <w:tcW w:w="3783" w:type="dxa"/>
          </w:tcPr>
          <w:p w:rsidR="00CA570F" w:rsidRDefault="00CA570F" w:rsidP="00E0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Imperfect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Present Active Infinitive -re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passive endings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            -mur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-ris         -mini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-tur         -ntur</w:t>
            </w:r>
          </w:p>
          <w:p w:rsidR="00461C69" w:rsidRPr="00CA570F" w:rsidRDefault="00461C69" w:rsidP="00461C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Trans: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was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being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verbed</w:t>
            </w:r>
          </w:p>
          <w:p w:rsidR="00461C69" w:rsidRDefault="00461C69" w:rsidP="00461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C69" w:rsidRDefault="00461C69" w:rsidP="00461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Example: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tur</w:t>
            </w:r>
          </w:p>
          <w:p w:rsidR="00461C69" w:rsidRPr="00CA570F" w:rsidRDefault="00461C69" w:rsidP="004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ire</w:t>
            </w:r>
            <w:r w:rsidRPr="00CA570F">
              <w:rPr>
                <w:rFonts w:ascii="Times New Roman" w:hAnsi="Times New Roman" w:cs="Times New Roman"/>
                <w:b/>
                <w:sz w:val="28"/>
                <w:szCs w:val="28"/>
              </w:rPr>
              <w:t>tur</w:t>
            </w:r>
          </w:p>
        </w:tc>
        <w:tc>
          <w:tcPr>
            <w:tcW w:w="3507" w:type="dxa"/>
          </w:tcPr>
          <w:p w:rsidR="00CA570F" w:rsidRDefault="00CA570F" w:rsidP="00E0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Perfect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C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pp + subjunctive “to be”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     simus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        sitis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        sint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C69" w:rsidRPr="00CA570F" w:rsidRDefault="00461C69" w:rsidP="00461C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Trans: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has been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verbed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C69" w:rsidRDefault="00461C69" w:rsidP="00461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Example: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atus sit</w:t>
            </w:r>
          </w:p>
          <w:p w:rsidR="00461C69" w:rsidRPr="00CA570F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itus sit</w:t>
            </w:r>
          </w:p>
        </w:tc>
        <w:tc>
          <w:tcPr>
            <w:tcW w:w="3828" w:type="dxa"/>
          </w:tcPr>
          <w:p w:rsidR="00CA570F" w:rsidRDefault="00CA570F" w:rsidP="00E0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 xml:space="preserve">Pluperfect </w:t>
            </w:r>
            <w:r w:rsidRPr="00CA570F">
              <w:rPr>
                <w:rFonts w:ascii="Times New Roman" w:hAnsi="Times New Roman" w:cs="Times New Roman"/>
                <w:sz w:val="28"/>
                <w:szCs w:val="28"/>
              </w:rPr>
              <w:t>Passive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C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pp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esse + ending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mus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C69" w:rsidRPr="00CA570F" w:rsidRDefault="00461C69" w:rsidP="00461C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5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Trans: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had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been verbed</w:t>
            </w:r>
          </w:p>
          <w:p w:rsidR="00461C69" w:rsidRDefault="00461C69" w:rsidP="00461C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C69" w:rsidRDefault="00461C69" w:rsidP="00461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Example: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atus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esset</w:t>
            </w:r>
          </w:p>
          <w:p w:rsidR="00461C69" w:rsidRPr="00CA570F" w:rsidRDefault="00461C69" w:rsidP="004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itus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esset</w:t>
            </w:r>
            <w:bookmarkStart w:id="0" w:name="_GoBack"/>
            <w:bookmarkEnd w:id="0"/>
          </w:p>
        </w:tc>
      </w:tr>
    </w:tbl>
    <w:p w:rsidR="00CA570F" w:rsidRDefault="00CA570F" w:rsidP="00CA570F">
      <w:pPr>
        <w:jc w:val="center"/>
      </w:pPr>
    </w:p>
    <w:sectPr w:rsidR="00CA570F" w:rsidSect="00CA570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56F3"/>
    <w:multiLevelType w:val="hybridMultilevel"/>
    <w:tmpl w:val="14F09ADA"/>
    <w:lvl w:ilvl="0" w:tplc="DF12577E">
      <w:start w:val="7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668E296D"/>
    <w:multiLevelType w:val="hybridMultilevel"/>
    <w:tmpl w:val="4E6293FC"/>
    <w:lvl w:ilvl="0" w:tplc="B5B434FE">
      <w:start w:val="7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0F"/>
    <w:rsid w:val="0003426D"/>
    <w:rsid w:val="000863AE"/>
    <w:rsid w:val="001B0B16"/>
    <w:rsid w:val="001F04DD"/>
    <w:rsid w:val="003D78E8"/>
    <w:rsid w:val="004413B5"/>
    <w:rsid w:val="00461C69"/>
    <w:rsid w:val="00C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Allgood, Ashley</dc:creator>
  <cp:lastModifiedBy>Allgood, Ashley</cp:lastModifiedBy>
  <cp:revision>1</cp:revision>
  <dcterms:created xsi:type="dcterms:W3CDTF">2014-03-04T12:07:00Z</dcterms:created>
  <dcterms:modified xsi:type="dcterms:W3CDTF">2014-03-04T12:21:00Z</dcterms:modified>
</cp:coreProperties>
</file>